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9F6A6" w:rsidR="00C34772" w:rsidRPr="0026421F" w:rsidRDefault="00492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9D995" w:rsidR="00C34772" w:rsidRPr="00D339A1" w:rsidRDefault="00492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16917" w:rsidR="002A7340" w:rsidRPr="00CD56BA" w:rsidRDefault="0049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EBE63" w:rsidR="002A7340" w:rsidRPr="00CD56BA" w:rsidRDefault="0049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1DB52" w:rsidR="002A7340" w:rsidRPr="00CD56BA" w:rsidRDefault="0049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CFD95" w:rsidR="002A7340" w:rsidRPr="00CD56BA" w:rsidRDefault="0049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D0EA9" w:rsidR="002A7340" w:rsidRPr="00CD56BA" w:rsidRDefault="0049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363D0" w:rsidR="002A7340" w:rsidRPr="00CD56BA" w:rsidRDefault="0049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97E4B" w:rsidR="002A7340" w:rsidRPr="00CD56BA" w:rsidRDefault="0049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7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8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0C2B9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D7D9F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5757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DD914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C778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D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8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A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9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F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D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6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8DFDE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0B713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0FE3E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FE1C3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E71E6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EFB2A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7B3D9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1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C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6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4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4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E5E72" w:rsidR="001835FB" w:rsidRPr="000307EE" w:rsidRDefault="00492E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B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5755E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88916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3ACBF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51A5E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1A737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33309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93E34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4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F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6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1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8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9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4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AA670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BC193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64306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0D68C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1068D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495DC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580FD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F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D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5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3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5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6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2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B8489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848E7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DBBF8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1AD4D" w:rsidR="009A6C64" w:rsidRPr="00730585" w:rsidRDefault="0049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5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3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7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8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1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0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2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6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B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9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E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