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F1E73C" w:rsidR="00C34772" w:rsidRPr="0026421F" w:rsidRDefault="000D2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AC97B" w:rsidR="00C34772" w:rsidRPr="00D339A1" w:rsidRDefault="000D2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A9F0A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B8D6A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46A30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E1E454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8079F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BDD48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804EA" w:rsidR="002A7340" w:rsidRPr="00CD56BA" w:rsidRDefault="000D2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0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6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CDB97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D5155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AFCF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E010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69322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A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E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81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5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B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94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73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57A78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CDEB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7B8B4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4969D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6ACEA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F53B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C3649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8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C7B91" w:rsidR="001835FB" w:rsidRPr="000307EE" w:rsidRDefault="000D2A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5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31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4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A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B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D66C4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4ABF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F66D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57412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0E4E0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16EFB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8E16D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C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A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DA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2A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95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B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C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675DD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16B3C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B0207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9483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EF37A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96A25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572E5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4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B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99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F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9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5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A231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87A4C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D531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EBF6A" w:rsidR="009A6C64" w:rsidRPr="00730585" w:rsidRDefault="000D2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89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6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D5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0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6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2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18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2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2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2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A3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