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1B7F1" w:rsidR="00C34772" w:rsidRPr="0026421F" w:rsidRDefault="00FC6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6771A" w:rsidR="00C34772" w:rsidRPr="00D339A1" w:rsidRDefault="00FC6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1CA4A" w:rsidR="002A7340" w:rsidRPr="00CD56BA" w:rsidRDefault="00FC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EC50D" w:rsidR="002A7340" w:rsidRPr="00CD56BA" w:rsidRDefault="00FC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45017" w:rsidR="002A7340" w:rsidRPr="00CD56BA" w:rsidRDefault="00FC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95B82" w:rsidR="002A7340" w:rsidRPr="00CD56BA" w:rsidRDefault="00FC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76B44" w:rsidR="002A7340" w:rsidRPr="00CD56BA" w:rsidRDefault="00FC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C5DE7" w:rsidR="002A7340" w:rsidRPr="00CD56BA" w:rsidRDefault="00FC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F0A48" w:rsidR="002A7340" w:rsidRPr="00CD56BA" w:rsidRDefault="00FC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A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A1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DE28F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F1138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DBCD0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065EC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C5F29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5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7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9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4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1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2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B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F0BA9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0FDDF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51B56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2EFC2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8668A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16BA6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1D532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F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8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6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4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2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8A570" w:rsidR="001835FB" w:rsidRPr="000307EE" w:rsidRDefault="00FC6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C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D9C00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34C9D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5B1BE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9AA3F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39F51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6DCAF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CC429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A44E2" w:rsidR="001835FB" w:rsidRPr="000307EE" w:rsidRDefault="00FC6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F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0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5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3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C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E4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2F0C2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9B3C0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216C9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B6A50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4698C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2A323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BE4AB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B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1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1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A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20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9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0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0E5BD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1C747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2A4C3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1CDDC" w:rsidR="009A6C64" w:rsidRPr="00730585" w:rsidRDefault="00F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4B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21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FD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A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6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7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3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4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8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7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6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E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