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E8D24" w:rsidR="00C34772" w:rsidRPr="0026421F" w:rsidRDefault="007F51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47EA3" w:rsidR="00C34772" w:rsidRPr="00D339A1" w:rsidRDefault="007F51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24ECE" w:rsidR="002A7340" w:rsidRPr="00CD56BA" w:rsidRDefault="007F5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C2DCD" w:rsidR="002A7340" w:rsidRPr="00CD56BA" w:rsidRDefault="007F5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E13B3" w:rsidR="002A7340" w:rsidRPr="00CD56BA" w:rsidRDefault="007F5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BD677" w:rsidR="002A7340" w:rsidRPr="00CD56BA" w:rsidRDefault="007F5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A29AF" w:rsidR="002A7340" w:rsidRPr="00CD56BA" w:rsidRDefault="007F5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9BB93" w:rsidR="002A7340" w:rsidRPr="00CD56BA" w:rsidRDefault="007F5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A9D8B" w:rsidR="002A7340" w:rsidRPr="00CD56BA" w:rsidRDefault="007F5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98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97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4911D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225DC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6D693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072EC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FBD33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1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7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CA8C1" w:rsidR="001835FB" w:rsidRPr="000307EE" w:rsidRDefault="007F51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34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2B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5A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A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187ED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22996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A9D76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61AC2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DFF21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B932D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21853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8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20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7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D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19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A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B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3E800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277EE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35BA0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F219C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911CE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6DD03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C9597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82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FE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E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9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C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97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38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C7704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4BD62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6FFA9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E523E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BB326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98BCE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12B6E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ED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2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A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5C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4B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50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BE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D5F88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D8E1D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F1C41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DADFB" w:rsidR="009A6C64" w:rsidRPr="00730585" w:rsidRDefault="007F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02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0C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D3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6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1B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BB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8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F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0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7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F5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12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