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F9D51" w:rsidR="00C34772" w:rsidRPr="0026421F" w:rsidRDefault="00423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6890C" w:rsidR="00C34772" w:rsidRPr="00D339A1" w:rsidRDefault="00423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E66AD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ECBDB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E0029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E2808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C125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8B6BC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3D596" w:rsidR="002A7340" w:rsidRPr="00CD56BA" w:rsidRDefault="0042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3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9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667B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8723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EF98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615D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E2E5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B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8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2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8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8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8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E592D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C4691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74089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F9453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B22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4CDF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7A8ED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0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B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3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A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D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F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8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3B03B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1764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78867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C7F75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73CD2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22230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183B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C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2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8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2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5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6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4011D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D419B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A874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780A6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78760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637B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9C948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B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A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9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F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1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5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B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DF7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BA726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BE84F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D149B" w:rsidR="009A6C64" w:rsidRPr="00730585" w:rsidRDefault="0042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B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4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E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8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B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C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B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0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9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3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7E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