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F3E90" w:rsidR="00C34772" w:rsidRPr="0026421F" w:rsidRDefault="00F95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6E912" w:rsidR="00C34772" w:rsidRPr="00D339A1" w:rsidRDefault="00F95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0175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87036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63468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CFD10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34978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2DE61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81F5C" w:rsidR="002A7340" w:rsidRPr="00CD56BA" w:rsidRDefault="00F9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F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6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B411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69EA4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ADECD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50A55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5ED4B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B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7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EEB22" w:rsidR="001835FB" w:rsidRPr="000307EE" w:rsidRDefault="00F95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0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2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A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D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A81C7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359B3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A28BF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789E1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C9C76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EF9D3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E6EE6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1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5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9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1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B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2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1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44CD8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6004F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4A9CF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0871B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44633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0C08E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DFEC5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4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6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3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B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5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7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3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1311A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6658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3C834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F5729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BCEB1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5EE0A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595C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5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4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F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5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9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2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A72D9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B16C1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2744E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CA68C" w:rsidR="009A6C64" w:rsidRPr="00730585" w:rsidRDefault="00F9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5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E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1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4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4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4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E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9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7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F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5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CB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