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7B754" w:rsidR="00C34772" w:rsidRPr="0026421F" w:rsidRDefault="003C2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7BEA8" w:rsidR="00C34772" w:rsidRPr="00D339A1" w:rsidRDefault="003C2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96E19" w:rsidR="002A7340" w:rsidRPr="00CD56BA" w:rsidRDefault="003C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D5036" w:rsidR="002A7340" w:rsidRPr="00CD56BA" w:rsidRDefault="003C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5B318" w:rsidR="002A7340" w:rsidRPr="00CD56BA" w:rsidRDefault="003C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4F354" w:rsidR="002A7340" w:rsidRPr="00CD56BA" w:rsidRDefault="003C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38C6C" w:rsidR="002A7340" w:rsidRPr="00CD56BA" w:rsidRDefault="003C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71BE3" w:rsidR="002A7340" w:rsidRPr="00CD56BA" w:rsidRDefault="003C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04ECE" w:rsidR="002A7340" w:rsidRPr="00CD56BA" w:rsidRDefault="003C2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0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09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EE161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11022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AFE1E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A9D8F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90AE8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0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F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2AD3F" w:rsidR="001835FB" w:rsidRPr="000307EE" w:rsidRDefault="003C2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4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3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B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4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ADE6E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9635E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8169B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101E4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2C33D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DEF2D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D84F9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3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5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8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2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8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D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2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66A83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96120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D2280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4B0FD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E70DB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27DC6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4B118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1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F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1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6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C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0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A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A4F63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E22D2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A8FC2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44B44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9AF1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18475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6DF4A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4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A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9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8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4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3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0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4F722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E972E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F43C8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B5595" w:rsidR="009A6C64" w:rsidRPr="00730585" w:rsidRDefault="003C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5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C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1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9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A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8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E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6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D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7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2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B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