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3900AD9" w:rsidR="00364DA6" w:rsidRPr="00845081" w:rsidRDefault="008460F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BD6C7A" w:rsidR="00E9737F" w:rsidRPr="00286BCF" w:rsidRDefault="008460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0C5AC2" w:rsidR="00E9737F" w:rsidRPr="00286BCF" w:rsidRDefault="008460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897D3E" w:rsidR="00E9737F" w:rsidRPr="00286BCF" w:rsidRDefault="008460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F9E5A8" w:rsidR="00E9737F" w:rsidRPr="00286BCF" w:rsidRDefault="008460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502B2" w:rsidR="00E9737F" w:rsidRPr="00286BCF" w:rsidRDefault="008460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D9517" w:rsidR="00E9737F" w:rsidRPr="00286BCF" w:rsidRDefault="008460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8E7D1F" w:rsidR="00E9737F" w:rsidRPr="00286BCF" w:rsidRDefault="008460F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3022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5ED3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B065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C4EC6" w:rsidR="003149D6" w:rsidRPr="002942BF" w:rsidRDefault="008460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50982" w:rsidR="003149D6" w:rsidRPr="002942BF" w:rsidRDefault="008460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99A83" w:rsidR="003149D6" w:rsidRPr="002942BF" w:rsidRDefault="008460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4AF94" w:rsidR="003149D6" w:rsidRPr="002942BF" w:rsidRDefault="008460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5752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29B1A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60EE0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670E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0AA1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F939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2D073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CF94E" w:rsidR="003149D6" w:rsidRPr="002942BF" w:rsidRDefault="008460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4EBE7" w:rsidR="003149D6" w:rsidRPr="002942BF" w:rsidRDefault="008460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7D2A8" w:rsidR="003149D6" w:rsidRPr="002942BF" w:rsidRDefault="008460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B453C" w:rsidR="003149D6" w:rsidRPr="002942BF" w:rsidRDefault="008460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6D64C" w:rsidR="003149D6" w:rsidRPr="002942BF" w:rsidRDefault="008460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C704F" w:rsidR="003149D6" w:rsidRPr="002942BF" w:rsidRDefault="008460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BE9DE" w:rsidR="003149D6" w:rsidRPr="002942BF" w:rsidRDefault="008460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164ED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8ABF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591F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DBF1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187F7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0D43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C57BF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5BF41" w:rsidR="003149D6" w:rsidRPr="002942BF" w:rsidRDefault="008460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CD610" w:rsidR="003149D6" w:rsidRPr="002942BF" w:rsidRDefault="008460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A6D73" w:rsidR="003149D6" w:rsidRPr="002942BF" w:rsidRDefault="008460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DD22" w:rsidR="003149D6" w:rsidRPr="002942BF" w:rsidRDefault="008460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C311E" w:rsidR="003149D6" w:rsidRPr="002942BF" w:rsidRDefault="008460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DE71C" w:rsidR="003149D6" w:rsidRPr="002942BF" w:rsidRDefault="008460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C6F79" w:rsidR="003149D6" w:rsidRPr="002942BF" w:rsidRDefault="008460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4A6D9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38CE6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185C9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2F11E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4A4FE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8F7E5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ED35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B7D1D50" w:rsidR="003149D6" w:rsidRPr="002942BF" w:rsidRDefault="008460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1EDEFEC" w:rsidR="003149D6" w:rsidRPr="002942BF" w:rsidRDefault="008460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90F56B3" w:rsidR="003149D6" w:rsidRPr="002942BF" w:rsidRDefault="008460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0496918" w:rsidR="003149D6" w:rsidRPr="002942BF" w:rsidRDefault="008460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7FE37A2" w:rsidR="003149D6" w:rsidRPr="002942BF" w:rsidRDefault="008460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E21D34" w:rsidR="003149D6" w:rsidRPr="002942BF" w:rsidRDefault="008460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E5736B" w:rsidR="003149D6" w:rsidRPr="002942BF" w:rsidRDefault="008460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DA52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1A2E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C7DFA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518A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A8F7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872B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389A8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0CB8BE" w:rsidR="003149D6" w:rsidRPr="002942BF" w:rsidRDefault="008460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4F3062F" w:rsidR="003149D6" w:rsidRPr="002942BF" w:rsidRDefault="008460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8DE787" w:rsidR="003149D6" w:rsidRPr="002942BF" w:rsidRDefault="008460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C5544F2" w:rsidR="003149D6" w:rsidRPr="002942BF" w:rsidRDefault="008460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178990" w:rsidR="003149D6" w:rsidRPr="002942BF" w:rsidRDefault="008460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3D064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C9A43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1818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A40F8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8F7E1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E42CA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0527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CB138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3AD74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460FB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