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741F" w:rsidR="0061148E" w:rsidRPr="00C61931" w:rsidRDefault="00600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129C" w:rsidR="0061148E" w:rsidRPr="00C61931" w:rsidRDefault="00600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18DAD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749A1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F46FA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12D57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32F85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0A197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E81D1" w:rsidR="00B87ED3" w:rsidRPr="00944D28" w:rsidRDefault="006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D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8A15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FDAAB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02DC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D624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1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AA14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A81B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4914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B57E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480A8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099F3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9FDC" w:rsidR="00B87ED3" w:rsidRPr="00944D28" w:rsidRDefault="006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0A1B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73CDA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B7F0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9A389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1812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74E1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4B35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C6B7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EBF30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0456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F93E8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40EE4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EF786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AB30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E8201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B086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22769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06125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0A676" w:rsidR="00B87ED3" w:rsidRPr="00944D28" w:rsidRDefault="006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F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5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2022-10-22T11:05:00.0000000Z</dcterms:modified>
</coreProperties>
</file>