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B87C" w:rsidR="0061148E" w:rsidRPr="00C61931" w:rsidRDefault="00B76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270D" w:rsidR="0061148E" w:rsidRPr="00C61931" w:rsidRDefault="00B76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3C2A5" w:rsidR="00B87ED3" w:rsidRPr="00944D28" w:rsidRDefault="00B7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51A8D" w:rsidR="00B87ED3" w:rsidRPr="00944D28" w:rsidRDefault="00B7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DD9CD" w:rsidR="00B87ED3" w:rsidRPr="00944D28" w:rsidRDefault="00B7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54E50" w:rsidR="00B87ED3" w:rsidRPr="00944D28" w:rsidRDefault="00B7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DDB8F" w:rsidR="00B87ED3" w:rsidRPr="00944D28" w:rsidRDefault="00B7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06D42" w:rsidR="00B87ED3" w:rsidRPr="00944D28" w:rsidRDefault="00B7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63F58" w:rsidR="00B87ED3" w:rsidRPr="00944D28" w:rsidRDefault="00B7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3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0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94396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4EF4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29037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EFDE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8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1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29D91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E67C2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AFEA9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4C4F7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8F2C0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7010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C804" w:rsidR="00B87ED3" w:rsidRPr="00944D28" w:rsidRDefault="00B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3E99" w:rsidR="00B87ED3" w:rsidRPr="00944D28" w:rsidRDefault="00B7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E451" w:rsidR="00B87ED3" w:rsidRPr="00944D28" w:rsidRDefault="00B7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F6042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81BC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FF0E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C3F67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5A602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7FF4F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53604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1E1AB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E5EC2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6D76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919BE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2BDBE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F8DF6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56E70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7F135" w:rsidR="00B87ED3" w:rsidRPr="00944D28" w:rsidRDefault="00B7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341C" w:rsidR="00B87ED3" w:rsidRPr="00944D28" w:rsidRDefault="00B7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1F72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15E51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3141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631C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9F780" w:rsidR="00B87ED3" w:rsidRPr="00944D28" w:rsidRDefault="00B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E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8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1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9C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