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F8F1F" w:rsidR="0061148E" w:rsidRPr="00C61931" w:rsidRDefault="006E5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6A5B" w:rsidR="0061148E" w:rsidRPr="00C61931" w:rsidRDefault="006E5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4318E" w:rsidR="00B87ED3" w:rsidRPr="00944D28" w:rsidRDefault="006E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0E811" w:rsidR="00B87ED3" w:rsidRPr="00944D28" w:rsidRDefault="006E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68928" w:rsidR="00B87ED3" w:rsidRPr="00944D28" w:rsidRDefault="006E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720AE" w:rsidR="00B87ED3" w:rsidRPr="00944D28" w:rsidRDefault="006E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A25EA" w:rsidR="00B87ED3" w:rsidRPr="00944D28" w:rsidRDefault="006E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C8BD7" w:rsidR="00B87ED3" w:rsidRPr="00944D28" w:rsidRDefault="006E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134E7" w:rsidR="00B87ED3" w:rsidRPr="00944D28" w:rsidRDefault="006E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B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A7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DD0FB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74598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0776C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1AB8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C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BE557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93EA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EE61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01E96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C3E95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4694E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27EA8" w:rsidR="00B87ED3" w:rsidRPr="00944D28" w:rsidRDefault="006E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C7E2F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12D8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CF4F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401A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9687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892E4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01E11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84FF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97686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F8A4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1EB3F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392A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096B8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423B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C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3F29E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0B6B2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245CD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B56D2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A2787" w:rsidR="00B87ED3" w:rsidRPr="00944D28" w:rsidRDefault="006E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1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84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F0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