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B6F9" w:rsidR="0061148E" w:rsidRPr="00C61931" w:rsidRDefault="00E42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3844" w:rsidR="0061148E" w:rsidRPr="00C61931" w:rsidRDefault="00E42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4B74B" w:rsidR="00B87ED3" w:rsidRPr="00944D28" w:rsidRDefault="00E4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EF7F6" w:rsidR="00B87ED3" w:rsidRPr="00944D28" w:rsidRDefault="00E4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BCC7A" w:rsidR="00B87ED3" w:rsidRPr="00944D28" w:rsidRDefault="00E4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26D3C" w:rsidR="00B87ED3" w:rsidRPr="00944D28" w:rsidRDefault="00E4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840CB" w:rsidR="00B87ED3" w:rsidRPr="00944D28" w:rsidRDefault="00E4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EECE3" w:rsidR="00B87ED3" w:rsidRPr="00944D28" w:rsidRDefault="00E4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16CB6" w:rsidR="00B87ED3" w:rsidRPr="00944D28" w:rsidRDefault="00E4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F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EF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2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26B93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5653D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6272D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757D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E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5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5123" w:rsidR="00B87ED3" w:rsidRPr="00944D28" w:rsidRDefault="00E42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EAD5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1E85F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DD276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05BA2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54EC8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1F53A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D56F5" w:rsidR="00B87ED3" w:rsidRPr="00944D28" w:rsidRDefault="00E4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E0734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FFE56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88F72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BB840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E4498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6641E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B1356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CEA0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0A313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1018B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D9EC2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211B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936E8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2FDC5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B4136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10DF8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0B497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B84EA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D0284" w:rsidR="00B87ED3" w:rsidRPr="00944D28" w:rsidRDefault="00E4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7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D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30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2022-10-22T05:16:00.0000000Z</dcterms:modified>
</coreProperties>
</file>