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ECEE" w:rsidR="0061148E" w:rsidRPr="00C61931" w:rsidRDefault="00797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FB1D" w:rsidR="0061148E" w:rsidRPr="00C61931" w:rsidRDefault="00797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581D9" w:rsidR="00B87ED3" w:rsidRPr="00944D28" w:rsidRDefault="0079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B4787" w:rsidR="00B87ED3" w:rsidRPr="00944D28" w:rsidRDefault="0079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9E9B8" w:rsidR="00B87ED3" w:rsidRPr="00944D28" w:rsidRDefault="0079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D1935" w:rsidR="00B87ED3" w:rsidRPr="00944D28" w:rsidRDefault="0079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E7CAE" w:rsidR="00B87ED3" w:rsidRPr="00944D28" w:rsidRDefault="0079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1918F" w:rsidR="00B87ED3" w:rsidRPr="00944D28" w:rsidRDefault="0079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0BF62" w:rsidR="00B87ED3" w:rsidRPr="00944D28" w:rsidRDefault="0079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6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B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88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2C22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2BAF2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A328B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A6AC2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1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4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9A17C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7637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80D3E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F4D54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8AE89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6586A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1CF0" w:rsidR="00B87ED3" w:rsidRPr="00944D28" w:rsidRDefault="0079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65356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3194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E096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D385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CF86B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38069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455F5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9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05C4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9DEB8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9FA4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FC7B0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521E7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046FA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90A6C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AE07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31C07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024C8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30F98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398C0" w:rsidR="00B87ED3" w:rsidRPr="00944D28" w:rsidRDefault="0079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C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AA7F" w:rsidR="00B87ED3" w:rsidRPr="00944D28" w:rsidRDefault="00797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4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2022-10-22T05:43:00.0000000Z</dcterms:modified>
</coreProperties>
</file>