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057D" w:rsidR="0061148E" w:rsidRPr="00C61931" w:rsidRDefault="009D5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7994D" w:rsidR="0061148E" w:rsidRPr="00C61931" w:rsidRDefault="009D5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79D51" w:rsidR="00B87ED3" w:rsidRPr="00944D28" w:rsidRDefault="009D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E4300" w:rsidR="00B87ED3" w:rsidRPr="00944D28" w:rsidRDefault="009D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85DBB" w:rsidR="00B87ED3" w:rsidRPr="00944D28" w:rsidRDefault="009D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D0F6F" w:rsidR="00B87ED3" w:rsidRPr="00944D28" w:rsidRDefault="009D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5680E" w:rsidR="00B87ED3" w:rsidRPr="00944D28" w:rsidRDefault="009D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1BF6B" w:rsidR="00B87ED3" w:rsidRPr="00944D28" w:rsidRDefault="009D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BC97D" w:rsidR="00B87ED3" w:rsidRPr="00944D28" w:rsidRDefault="009D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0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F4D3B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881E3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E3C78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A20A8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B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8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BDAC2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862CE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7349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85914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ABBA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EB69C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13153" w:rsidR="00B87ED3" w:rsidRPr="00944D28" w:rsidRDefault="009D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E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5DBAA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AF7E4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2985F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C12BB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ECE4E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A4F01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D8498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5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3B322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240BA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5D26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54582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77266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993C6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ADF5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61188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88695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DD3A7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F432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952EF" w:rsidR="00B87ED3" w:rsidRPr="00944D28" w:rsidRDefault="009D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6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4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F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