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DC80A" w:rsidR="0061148E" w:rsidRPr="00C61931" w:rsidRDefault="00354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5E28" w:rsidR="0061148E" w:rsidRPr="00C61931" w:rsidRDefault="00354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C287C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EC017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DF576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B9B86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13E0D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75A97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FC3F7" w:rsidR="00B87ED3" w:rsidRPr="00944D28" w:rsidRDefault="003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0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D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94C25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F540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0A2FD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A3EDE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B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1FE4E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5F92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AD66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36CFA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472A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1F72F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16DF7" w:rsidR="00B87ED3" w:rsidRPr="00944D28" w:rsidRDefault="003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8FD84" w:rsidR="00B87ED3" w:rsidRPr="00944D28" w:rsidRDefault="0035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9860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CED36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D6E5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48EA8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FB9D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779F7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14583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93AD4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D96BD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7D8EA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D9502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8FCD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C385A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3268E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2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9551E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D2EE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3A19F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C8B51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81CCB" w:rsidR="00B87ED3" w:rsidRPr="00944D28" w:rsidRDefault="003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4D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