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9CB2" w:rsidR="0061148E" w:rsidRPr="00C61931" w:rsidRDefault="009005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6B1F" w:rsidR="0061148E" w:rsidRPr="00C61931" w:rsidRDefault="009005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870BA" w:rsidR="00B87ED3" w:rsidRPr="00944D28" w:rsidRDefault="0090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A1201" w:rsidR="00B87ED3" w:rsidRPr="00944D28" w:rsidRDefault="0090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07D28" w:rsidR="00B87ED3" w:rsidRPr="00944D28" w:rsidRDefault="0090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21EC7A" w:rsidR="00B87ED3" w:rsidRPr="00944D28" w:rsidRDefault="0090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8986E" w:rsidR="00B87ED3" w:rsidRPr="00944D28" w:rsidRDefault="0090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3A0E4" w:rsidR="00B87ED3" w:rsidRPr="00944D28" w:rsidRDefault="0090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B19F7" w:rsidR="00B87ED3" w:rsidRPr="00944D28" w:rsidRDefault="009005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F8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6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96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5DA08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70826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DBAD7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B550A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3D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B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7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0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A1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48783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D513A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955FC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0158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3F303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7F90D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5D388" w:rsidR="00B87ED3" w:rsidRPr="00944D28" w:rsidRDefault="009005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2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A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31E90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1DDB4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BA123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F78EA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5E23D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C99FC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74758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8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2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E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6F409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EE4ED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510A6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56B12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11BEA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CF694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2AFF3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C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9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C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41F41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9FE0D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7B31B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8F532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4314" w:rsidR="00B87ED3" w:rsidRPr="00944D28" w:rsidRDefault="009005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76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9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4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F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53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