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6CD7" w:rsidR="0061148E" w:rsidRPr="00C61931" w:rsidRDefault="006D6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0ABA0" w:rsidR="0061148E" w:rsidRPr="00C61931" w:rsidRDefault="006D6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62136" w:rsidR="00B87ED3" w:rsidRPr="00944D28" w:rsidRDefault="006D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373DF" w:rsidR="00B87ED3" w:rsidRPr="00944D28" w:rsidRDefault="006D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9D3EB" w:rsidR="00B87ED3" w:rsidRPr="00944D28" w:rsidRDefault="006D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08139" w:rsidR="00B87ED3" w:rsidRPr="00944D28" w:rsidRDefault="006D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DD31E" w:rsidR="00B87ED3" w:rsidRPr="00944D28" w:rsidRDefault="006D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E7FD6" w:rsidR="00B87ED3" w:rsidRPr="00944D28" w:rsidRDefault="006D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70E0D" w:rsidR="00B87ED3" w:rsidRPr="00944D28" w:rsidRDefault="006D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4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87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5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18DE7" w:rsidR="00B87ED3" w:rsidRPr="00944D28" w:rsidRDefault="006D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584D6" w:rsidR="00B87ED3" w:rsidRPr="00944D28" w:rsidRDefault="006D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4584C" w:rsidR="00B87ED3" w:rsidRPr="00944D28" w:rsidRDefault="006D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B334B" w:rsidR="00B87ED3" w:rsidRPr="00944D28" w:rsidRDefault="006D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8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D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C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A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D1FA1" w:rsidR="00B87ED3" w:rsidRPr="00944D28" w:rsidRDefault="006D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34E1A" w:rsidR="00B87ED3" w:rsidRPr="00944D28" w:rsidRDefault="006D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2AA9D" w:rsidR="00B87ED3" w:rsidRPr="00944D28" w:rsidRDefault="006D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047C7" w:rsidR="00B87ED3" w:rsidRPr="00944D28" w:rsidRDefault="006D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6786C" w:rsidR="00B87ED3" w:rsidRPr="00944D28" w:rsidRDefault="006D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5CAFE" w:rsidR="00B87ED3" w:rsidRPr="00944D28" w:rsidRDefault="006D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D1828" w:rsidR="00B87ED3" w:rsidRPr="00944D28" w:rsidRDefault="006D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E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6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C72D5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259A5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51DEE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1DE5B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35792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6E92E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081AE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A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3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B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C7F96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6A60E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AAED9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7DDA6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BE9A4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D6F59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49CB2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7F395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E0ABC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015FF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6055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7318F" w:rsidR="00B87ED3" w:rsidRPr="00944D28" w:rsidRDefault="006D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A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78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8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5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6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57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2022-10-22T03:07:00.0000000Z</dcterms:modified>
</coreProperties>
</file>