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57A31" w:rsidR="0061148E" w:rsidRPr="00C61931" w:rsidRDefault="00900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39F6" w:rsidR="0061148E" w:rsidRPr="00C61931" w:rsidRDefault="00900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1E7C4" w:rsidR="00B87ED3" w:rsidRPr="00944D28" w:rsidRDefault="0090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5441C" w:rsidR="00B87ED3" w:rsidRPr="00944D28" w:rsidRDefault="0090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9517E" w:rsidR="00B87ED3" w:rsidRPr="00944D28" w:rsidRDefault="0090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3E1BF" w:rsidR="00B87ED3" w:rsidRPr="00944D28" w:rsidRDefault="0090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52D0C" w:rsidR="00B87ED3" w:rsidRPr="00944D28" w:rsidRDefault="0090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33B67" w:rsidR="00B87ED3" w:rsidRPr="00944D28" w:rsidRDefault="0090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ABC25" w:rsidR="00B87ED3" w:rsidRPr="00944D28" w:rsidRDefault="0090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E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3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9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276E8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691AF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B487A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1EEE7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F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0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8152A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48BD5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951FE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5205E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B7624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C87A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93F64" w:rsidR="00B87ED3" w:rsidRPr="00944D28" w:rsidRDefault="0090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5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6FA4D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B4A83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9B5A2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265D0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071A1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1D321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71AF0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A834F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E33F1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911DC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91325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B951A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9E13B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D106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A1908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DA4E5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3B356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7BB45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1539" w:rsidR="00B87ED3" w:rsidRPr="00944D28" w:rsidRDefault="0090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1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3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F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2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