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F711" w:rsidR="0061148E" w:rsidRPr="00C61931" w:rsidRDefault="003C1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0313" w:rsidR="0061148E" w:rsidRPr="00C61931" w:rsidRDefault="003C1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1660D" w:rsidR="00B87ED3" w:rsidRPr="00944D28" w:rsidRDefault="003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E0400" w:rsidR="00B87ED3" w:rsidRPr="00944D28" w:rsidRDefault="003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00E1A" w:rsidR="00B87ED3" w:rsidRPr="00944D28" w:rsidRDefault="003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2DBE0" w:rsidR="00B87ED3" w:rsidRPr="00944D28" w:rsidRDefault="003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B57D4" w:rsidR="00B87ED3" w:rsidRPr="00944D28" w:rsidRDefault="003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6E616" w:rsidR="00B87ED3" w:rsidRPr="00944D28" w:rsidRDefault="003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6DACF" w:rsidR="00B87ED3" w:rsidRPr="00944D28" w:rsidRDefault="003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2C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3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B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3968B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60657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40BB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81D15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B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F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D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6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24C8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18D10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A692B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296F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7CD40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48CEB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DAA2B" w:rsidR="00B87ED3" w:rsidRPr="00944D28" w:rsidRDefault="003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1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836D4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75A4C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C38FE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1293B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A3E66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F4EA4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D0EC2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B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5E93A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C1F97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C0979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B7D50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24C70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387C8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AC9F6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1D53D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F67DD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0C359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4AA92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E8925" w:rsidR="00B87ED3" w:rsidRPr="00944D28" w:rsidRDefault="003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2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E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0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4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9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B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2022-10-22T02:35:00.0000000Z</dcterms:modified>
</coreProperties>
</file>