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FB7B7" w:rsidR="0061148E" w:rsidRPr="00C61931" w:rsidRDefault="002C1F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9BDE" w:rsidR="0061148E" w:rsidRPr="00C61931" w:rsidRDefault="002C1F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D0377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4C5CAC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17D9F2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4B74D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6290A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9110E9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49777" w:rsidR="00B87ED3" w:rsidRPr="00944D28" w:rsidRDefault="002C1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A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8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03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95580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EE622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1706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211A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0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8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F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D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A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CDFB2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7F5B0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54BD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B6555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26B34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BB857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E4F9D" w:rsidR="00B87ED3" w:rsidRPr="00944D28" w:rsidRDefault="002C1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9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1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A2FC0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78404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D92AB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28A93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8EB54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5F0DD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741C4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6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5414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1ABA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C6990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7B79F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3159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D325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9A97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A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C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4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C3F86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93D04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45948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79255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F136E" w:rsidR="00B87ED3" w:rsidRPr="00944D28" w:rsidRDefault="002C1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A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F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2022-10-22T02:38:00.0000000Z</dcterms:modified>
</coreProperties>
</file>