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B86B" w:rsidR="0061148E" w:rsidRPr="00C61931" w:rsidRDefault="00591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E466" w:rsidR="0061148E" w:rsidRPr="00C61931" w:rsidRDefault="00591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90839" w:rsidR="00B87ED3" w:rsidRPr="00944D28" w:rsidRDefault="0059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3E7F4" w:rsidR="00B87ED3" w:rsidRPr="00944D28" w:rsidRDefault="0059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0F936" w:rsidR="00B87ED3" w:rsidRPr="00944D28" w:rsidRDefault="0059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5F421" w:rsidR="00B87ED3" w:rsidRPr="00944D28" w:rsidRDefault="0059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73351" w:rsidR="00B87ED3" w:rsidRPr="00944D28" w:rsidRDefault="0059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D1DB1" w:rsidR="00B87ED3" w:rsidRPr="00944D28" w:rsidRDefault="0059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9B349" w:rsidR="00B87ED3" w:rsidRPr="00944D28" w:rsidRDefault="0059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F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2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B4238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9ED25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F2036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B0DD3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8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55589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02A8D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42368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6800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4DAD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A4637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7C3E" w:rsidR="00B87ED3" w:rsidRPr="00944D28" w:rsidRDefault="0059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24F51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13A4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459B8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686D8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0504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6C8A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4544E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29F28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D004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4EAA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6B561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A9B77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0F22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FCE19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E6CB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1CB0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0E7B3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5B42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CE44C" w:rsidR="00B87ED3" w:rsidRPr="00944D28" w:rsidRDefault="0059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A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5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2022-10-22T01:05:00.0000000Z</dcterms:modified>
</coreProperties>
</file>