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CC88" w:rsidR="0061148E" w:rsidRPr="00C61931" w:rsidRDefault="004C1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3C03" w:rsidR="0061148E" w:rsidRPr="00C61931" w:rsidRDefault="004C1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A0920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A7DE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2499F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AEA51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860ED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67C9C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BDC17" w:rsidR="00B87ED3" w:rsidRPr="00944D28" w:rsidRDefault="004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2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B24C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524D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28ED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C3F1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BB3D" w:rsidR="00B87ED3" w:rsidRPr="00944D28" w:rsidRDefault="004C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464F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18E0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8F37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BE7E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FA530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6DB2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2A008" w:rsidR="00B87ED3" w:rsidRPr="00944D28" w:rsidRDefault="004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0CBA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72CD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67D8A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E9105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72DF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76776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0870A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0028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1378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0E30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C70C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AF7E4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7302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9D13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6B2B" w:rsidR="00B87ED3" w:rsidRPr="00944D28" w:rsidRDefault="004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249B6" w:rsidR="00B87ED3" w:rsidRPr="00944D28" w:rsidRDefault="004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DBA5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751D5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E7368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5891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5F419" w:rsidR="00B87ED3" w:rsidRPr="00944D28" w:rsidRDefault="004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F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E4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2022-10-22T00:34:00.0000000Z</dcterms:modified>
</coreProperties>
</file>