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C276" w:rsidR="0061148E" w:rsidRPr="00C61931" w:rsidRDefault="00E14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4F0B" w:rsidR="0061148E" w:rsidRPr="00C61931" w:rsidRDefault="00E14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4690C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7F2B3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C68F1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54BF6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D5076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0C5F0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D149C" w:rsidR="00B87ED3" w:rsidRPr="00944D28" w:rsidRDefault="00E1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2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0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DDC12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8788F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D35F8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6A9FC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E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52CF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20AD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04B1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8724C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FFCB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428B8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9099" w:rsidR="00B87ED3" w:rsidRPr="00944D28" w:rsidRDefault="00E1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8019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C786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5CF3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B99F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1F936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4861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6D1A4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7E3B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D4942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6E4D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0FB9C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D3F4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B02D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5804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1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D0FD0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DEB37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4B90C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4F65F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561AF" w:rsidR="00B87ED3" w:rsidRPr="00944D28" w:rsidRDefault="00E1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6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B6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2022-10-21T23:24:00.0000000Z</dcterms:modified>
</coreProperties>
</file>