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C783" w:rsidR="0061148E" w:rsidRPr="00C61931" w:rsidRDefault="004C5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059A" w:rsidR="0061148E" w:rsidRPr="00C61931" w:rsidRDefault="004C5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78E67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E5632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5FB9C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4649C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45E28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7393B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5338D" w:rsidR="00B87ED3" w:rsidRPr="00944D28" w:rsidRDefault="004C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6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5B5CD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F3F3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C6D1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50AF6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3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F770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BACAB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28D6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88868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403F3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F29A2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059A" w:rsidR="00B87ED3" w:rsidRPr="00944D28" w:rsidRDefault="004C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37B64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3A18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0C35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5871F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C8E6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0C73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724F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373F3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FB221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6A8F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8292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42FD4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F255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113A5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0EE6F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D963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3C938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D5CB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60798" w:rsidR="00B87ED3" w:rsidRPr="00944D28" w:rsidRDefault="004C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2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D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2022-10-21T22:52:00.0000000Z</dcterms:modified>
</coreProperties>
</file>