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7CFB" w:rsidR="0061148E" w:rsidRPr="00C61931" w:rsidRDefault="005D3D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88E56" w:rsidR="0061148E" w:rsidRPr="00C61931" w:rsidRDefault="005D3D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F6CE9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42DC2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49528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1E8BF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1D9BD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B675E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85283" w:rsidR="00B87ED3" w:rsidRPr="00944D28" w:rsidRDefault="005D3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9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8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1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1EF07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857C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78BFA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FC2E2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2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DB99C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AEB0B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1C326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328E0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C4DCA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54040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6A7E5" w:rsidR="00B87ED3" w:rsidRPr="00944D28" w:rsidRDefault="005D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6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91CB5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57F14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355E0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4C611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DCE0F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26F4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54A2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0511" w:rsidR="00B87ED3" w:rsidRPr="00944D28" w:rsidRDefault="005D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965F0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235B1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3F8AB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EC8F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C8915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97517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F8414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3ADC5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0B7D3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71B88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733F3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666E" w:rsidR="00B87ED3" w:rsidRPr="00944D28" w:rsidRDefault="005D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E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8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D2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2022-10-21T21:29:00.0000000Z</dcterms:modified>
</coreProperties>
</file>