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A3CD2" w:rsidR="0061148E" w:rsidRPr="00C61931" w:rsidRDefault="00495A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563F" w:rsidR="0061148E" w:rsidRPr="00C61931" w:rsidRDefault="00495A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18132" w:rsidR="00B87ED3" w:rsidRPr="00944D28" w:rsidRDefault="0049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5956A" w:rsidR="00B87ED3" w:rsidRPr="00944D28" w:rsidRDefault="0049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7CE6C" w:rsidR="00B87ED3" w:rsidRPr="00944D28" w:rsidRDefault="0049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97692" w:rsidR="00B87ED3" w:rsidRPr="00944D28" w:rsidRDefault="0049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01EB2" w:rsidR="00B87ED3" w:rsidRPr="00944D28" w:rsidRDefault="0049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39440" w:rsidR="00B87ED3" w:rsidRPr="00944D28" w:rsidRDefault="0049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E3658" w:rsidR="00B87ED3" w:rsidRPr="00944D28" w:rsidRDefault="0049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6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A4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2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1A6E5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356F6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4ED81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3D3B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CC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5C6EF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BDEBC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B92B5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72787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F0BD6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10E63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D6619" w:rsidR="00B87ED3" w:rsidRPr="00944D28" w:rsidRDefault="0049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C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2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9E9A0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D1C06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95BD7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D8E0B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568CE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BAD1E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91B3D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8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2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5CBD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D4AAF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9D0AD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6EFFB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6B328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ECE19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7E229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3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21AA2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188A8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0407F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17036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FCA16" w:rsidR="00B87ED3" w:rsidRPr="00944D28" w:rsidRDefault="0049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4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4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E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A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