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B1663" w:rsidR="0061148E" w:rsidRPr="00C61931" w:rsidRDefault="00955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64E1" w:rsidR="0061148E" w:rsidRPr="00C61931" w:rsidRDefault="00955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1C8AD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A0FC1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D2844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016B6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E53E3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7D192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BCCBA" w:rsidR="00B87ED3" w:rsidRPr="00944D28" w:rsidRDefault="009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9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9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023A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5189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6DA50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303FB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9FE9" w:rsidR="00B87ED3" w:rsidRPr="00944D28" w:rsidRDefault="00955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5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A4397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D4BA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C9C6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ED7D7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E6E50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70F75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C9873" w:rsidR="00B87ED3" w:rsidRPr="00944D28" w:rsidRDefault="009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4A673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FA70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F3A32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85E3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C039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3C364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D07F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2456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4C326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E774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6FFB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561C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C199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60A2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B115B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72AF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4CCC3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740A9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1BBB" w:rsidR="00B87ED3" w:rsidRPr="00944D28" w:rsidRDefault="009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6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B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E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2022-10-21T21:18:00.0000000Z</dcterms:modified>
</coreProperties>
</file>