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1AD0" w:rsidR="0061148E" w:rsidRPr="00C61931" w:rsidRDefault="00891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04A9" w:rsidR="0061148E" w:rsidRPr="00C61931" w:rsidRDefault="00891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0825A" w:rsidR="00B87ED3" w:rsidRPr="00944D28" w:rsidRDefault="0089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A60F6" w:rsidR="00B87ED3" w:rsidRPr="00944D28" w:rsidRDefault="0089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0059E" w:rsidR="00B87ED3" w:rsidRPr="00944D28" w:rsidRDefault="0089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97DC1" w:rsidR="00B87ED3" w:rsidRPr="00944D28" w:rsidRDefault="0089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FFF7C" w:rsidR="00B87ED3" w:rsidRPr="00944D28" w:rsidRDefault="0089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6ED4D" w:rsidR="00B87ED3" w:rsidRPr="00944D28" w:rsidRDefault="0089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ECAEE" w:rsidR="00B87ED3" w:rsidRPr="00944D28" w:rsidRDefault="0089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0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4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A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D1E7E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C51F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72DF8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1494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987F" w:rsidR="00B87ED3" w:rsidRPr="00944D28" w:rsidRDefault="00891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9186" w:rsidR="00B87ED3" w:rsidRPr="00944D28" w:rsidRDefault="00891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5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04C5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88B1E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4C139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10694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9F6D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CA0F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B589" w:rsidR="00B87ED3" w:rsidRPr="00944D28" w:rsidRDefault="0089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2E28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8C72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5FE47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98BF1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9EB7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17CDA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DDEC0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51CF" w:rsidR="00B87ED3" w:rsidRPr="00944D28" w:rsidRDefault="00891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7B54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5927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6489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34CCB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FE2B4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B2F79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E36CD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B9C5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74CF6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A368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8AD8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355B" w:rsidR="00B87ED3" w:rsidRPr="00944D28" w:rsidRDefault="0089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9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1E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2022-10-21T21:49:00.0000000Z</dcterms:modified>
</coreProperties>
</file>