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2D67" w:rsidR="0061148E" w:rsidRPr="00C61931" w:rsidRDefault="00D31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EDBE" w:rsidR="0061148E" w:rsidRPr="00C61931" w:rsidRDefault="00D31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D5FD4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DB940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90401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FE5DE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2484D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6E1D9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6601B" w:rsidR="00B87ED3" w:rsidRPr="00944D28" w:rsidRDefault="00D3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C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89BE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9150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399D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2363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3B61" w:rsidR="00B87ED3" w:rsidRPr="00944D28" w:rsidRDefault="00D31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7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82E58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6EF2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9831A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1D90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9CE60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2AF2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9DA3A" w:rsidR="00B87ED3" w:rsidRPr="00944D28" w:rsidRDefault="00D3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A48E8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D69D9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7561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A33C9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A3A6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30A1A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3E16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1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F1AA" w:rsidR="00B87ED3" w:rsidRPr="00944D28" w:rsidRDefault="00D3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9887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F9CD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EF0F4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F98C7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5CBE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F481F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F6EA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583C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32965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C583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CD90D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04F2" w:rsidR="00B87ED3" w:rsidRPr="00944D28" w:rsidRDefault="00D3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63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2022-10-21T20:46:00.0000000Z</dcterms:modified>
</coreProperties>
</file>