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2563" w:rsidR="0061148E" w:rsidRPr="00C61931" w:rsidRDefault="00502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914D" w:rsidR="0061148E" w:rsidRPr="00C61931" w:rsidRDefault="00502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779D5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12CCE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23F8C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CFF83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4984A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598C7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BDC06" w:rsidR="00B87ED3" w:rsidRPr="00944D28" w:rsidRDefault="0050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F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7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65629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C2D5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886AB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1001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F8605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F98F1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18E1C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483F6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0518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6417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1DAD" w:rsidR="00B87ED3" w:rsidRPr="00944D28" w:rsidRDefault="0050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236D3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AC55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8A8D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DF87F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F284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61B5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DF28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E19BD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CACD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EC41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D91A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E3ED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A0819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25278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2273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68ED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7B848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EBBB6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4959" w:rsidR="00B87ED3" w:rsidRPr="00944D28" w:rsidRDefault="0050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BC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