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7F12" w:rsidR="0061148E" w:rsidRPr="00C61931" w:rsidRDefault="000103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C959" w:rsidR="0061148E" w:rsidRPr="00C61931" w:rsidRDefault="000103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42F42" w:rsidR="00B87ED3" w:rsidRPr="00944D28" w:rsidRDefault="0001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6907F" w:rsidR="00B87ED3" w:rsidRPr="00944D28" w:rsidRDefault="0001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C38BB" w:rsidR="00B87ED3" w:rsidRPr="00944D28" w:rsidRDefault="0001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DB06B" w:rsidR="00B87ED3" w:rsidRPr="00944D28" w:rsidRDefault="0001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9C116" w:rsidR="00B87ED3" w:rsidRPr="00944D28" w:rsidRDefault="0001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6B816" w:rsidR="00B87ED3" w:rsidRPr="00944D28" w:rsidRDefault="0001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C2FE1" w:rsidR="00B87ED3" w:rsidRPr="00944D28" w:rsidRDefault="00010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4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B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B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09E2E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8E2B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F2F6F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4AC68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6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6F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5EE7D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EEE8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59F14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E1655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4AA8B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56F5B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5C63F" w:rsidR="00B87ED3" w:rsidRPr="00944D28" w:rsidRDefault="00010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92D7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19914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9181E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C838B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3CAA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E1A5B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04F36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7C09" w:rsidR="00B87ED3" w:rsidRPr="00944D28" w:rsidRDefault="00010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2A8F" w:rsidR="00B87ED3" w:rsidRPr="00944D28" w:rsidRDefault="00010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14352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5F936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BD43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DB47C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7E58C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14BA4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C07F8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A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5FE9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8FB82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DE980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5238B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DCA1F" w:rsidR="00B87ED3" w:rsidRPr="00944D28" w:rsidRDefault="00010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2022-10-21T20:14:00.0000000Z</dcterms:modified>
</coreProperties>
</file>