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91E5" w:rsidR="0061148E" w:rsidRPr="00C61931" w:rsidRDefault="007A5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16A8" w:rsidR="0061148E" w:rsidRPr="00C61931" w:rsidRDefault="007A5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9216C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27E57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37680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9D865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63C1F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C8A58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D6582" w:rsidR="00B87ED3" w:rsidRPr="00944D28" w:rsidRDefault="007A5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3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6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ED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AE8A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94A50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B501D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D5016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F074" w:rsidR="00B87ED3" w:rsidRPr="00944D28" w:rsidRDefault="007A5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5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220A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3B83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35454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44F8C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30C1F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688AB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E8B7C" w:rsidR="00B87ED3" w:rsidRPr="00944D28" w:rsidRDefault="007A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C961" w:rsidR="00B87ED3" w:rsidRPr="00944D28" w:rsidRDefault="007A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7927" w:rsidR="00B87ED3" w:rsidRPr="00944D28" w:rsidRDefault="007A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778E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B8E40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7B5F5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08B60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159D5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A42F9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82C1D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2317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48E2F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E0BD8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9506B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DB4A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7DE8B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00CF9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DA6D" w:rsidR="00B87ED3" w:rsidRPr="00944D28" w:rsidRDefault="007A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B57F" w:rsidR="00B87ED3" w:rsidRPr="00944D28" w:rsidRDefault="007A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E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E1F3B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FC838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39AC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2915F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8C832" w:rsidR="00B87ED3" w:rsidRPr="00944D28" w:rsidRDefault="007A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2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2022-10-21T19:56:00.0000000Z</dcterms:modified>
</coreProperties>
</file>