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58F4E" w:rsidR="0061148E" w:rsidRPr="00C61931" w:rsidRDefault="00AC24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09DA" w:rsidR="0061148E" w:rsidRPr="00C61931" w:rsidRDefault="00AC24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428BA" w:rsidR="00B87ED3" w:rsidRPr="00944D28" w:rsidRDefault="00AC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44F07" w:rsidR="00B87ED3" w:rsidRPr="00944D28" w:rsidRDefault="00AC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2E043" w:rsidR="00B87ED3" w:rsidRPr="00944D28" w:rsidRDefault="00AC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64DC6B" w:rsidR="00B87ED3" w:rsidRPr="00944D28" w:rsidRDefault="00AC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85665" w:rsidR="00B87ED3" w:rsidRPr="00944D28" w:rsidRDefault="00AC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F158F" w:rsidR="00B87ED3" w:rsidRPr="00944D28" w:rsidRDefault="00AC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BD54C3" w:rsidR="00B87ED3" w:rsidRPr="00944D28" w:rsidRDefault="00AC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8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B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5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C57F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DF57A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C218F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9CB04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4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0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3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73B5F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BB28A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A8153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9207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3276E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04B71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DDC51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D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3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DC0EC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4908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470E0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F450A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C00E4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38EAC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C6CDC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7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A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8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A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724B3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01CD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F3AA3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B7B71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E054A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724FD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ABD1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B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D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2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A2DCF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CB6E8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6E9FF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39B47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47C52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24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5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C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1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2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4E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2022-10-21T19:25:00.0000000Z</dcterms:modified>
</coreProperties>
</file>