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3ADFC" w:rsidR="0061148E" w:rsidRPr="00C61931" w:rsidRDefault="00811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0A09" w:rsidR="0061148E" w:rsidRPr="00C61931" w:rsidRDefault="00811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99F81" w:rsidR="00B87ED3" w:rsidRPr="00944D28" w:rsidRDefault="008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53AFA" w:rsidR="00B87ED3" w:rsidRPr="00944D28" w:rsidRDefault="008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DFD5E" w:rsidR="00B87ED3" w:rsidRPr="00944D28" w:rsidRDefault="008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717A5" w:rsidR="00B87ED3" w:rsidRPr="00944D28" w:rsidRDefault="008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2CC6A" w:rsidR="00B87ED3" w:rsidRPr="00944D28" w:rsidRDefault="008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F60C7" w:rsidR="00B87ED3" w:rsidRPr="00944D28" w:rsidRDefault="008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01C1E" w:rsidR="00B87ED3" w:rsidRPr="00944D28" w:rsidRDefault="008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B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5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A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4ADC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DF522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A0C2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3CB5E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90F0" w:rsidR="00B87ED3" w:rsidRPr="00944D28" w:rsidRDefault="00811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A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D2FF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C960A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C95B4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6DA06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BA1FC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9BD69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9D2A2" w:rsidR="00B87ED3" w:rsidRPr="00944D28" w:rsidRDefault="008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520B" w:rsidR="00B87ED3" w:rsidRPr="00944D28" w:rsidRDefault="0081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3EF9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11A59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D9559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A170E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A500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DE70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E792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B46FF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3CF7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26EA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6566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A9D53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2D285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0106A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2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D6967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C76D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BF18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20640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7C96C" w:rsidR="00B87ED3" w:rsidRPr="00944D28" w:rsidRDefault="008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6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99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