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7E80" w:rsidR="0061148E" w:rsidRPr="00C61931" w:rsidRDefault="00195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182D" w:rsidR="0061148E" w:rsidRPr="00C61931" w:rsidRDefault="00195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56BD9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37AD1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0D60E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69899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B88A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71656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430D9" w:rsidR="00B87ED3" w:rsidRPr="00944D28" w:rsidRDefault="0019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4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B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4F0E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CA52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A44CF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9E7D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3936" w:rsidR="00B87ED3" w:rsidRPr="00944D28" w:rsidRDefault="0019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D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6BD8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039C8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2DFD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1BB9A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0A90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46BE2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3246" w:rsidR="00B87ED3" w:rsidRPr="00944D28" w:rsidRDefault="0019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FE7E" w:rsidR="00B87ED3" w:rsidRPr="00944D28" w:rsidRDefault="0019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F51F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BF94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3FFF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2BB1A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1D9D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5BC9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65CB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D789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7A214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BB7E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3338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8508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A622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C7D93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02C3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CC75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CBC3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B26F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8E67C" w:rsidR="00B87ED3" w:rsidRPr="00944D28" w:rsidRDefault="0019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6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F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