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EA48" w:rsidR="0061148E" w:rsidRPr="00C61931" w:rsidRDefault="00451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EC53" w:rsidR="0061148E" w:rsidRPr="00C61931" w:rsidRDefault="00451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3482B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5BEA3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C3687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E2B1B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94ED8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882C5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2143F" w:rsidR="00B87ED3" w:rsidRPr="00944D28" w:rsidRDefault="004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3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FD5AF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3E35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A972A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CC8B8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8D76" w:rsidR="00B87ED3" w:rsidRPr="00944D28" w:rsidRDefault="00451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2853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3AD7D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9232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B80F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7DF4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62651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869B" w:rsidR="00B87ED3" w:rsidRPr="00944D28" w:rsidRDefault="004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9DF4" w:rsidR="00B87ED3" w:rsidRPr="00944D28" w:rsidRDefault="004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BFF15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EABB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9651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586A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A455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4508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7C794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C20D8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3F30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D6FA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6E4C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0EC1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E25E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91B0F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C7BB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70E7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BBF3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DC533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ED9E" w:rsidR="00B87ED3" w:rsidRPr="00944D28" w:rsidRDefault="004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FE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2022-10-21T16:50:00.0000000Z</dcterms:modified>
</coreProperties>
</file>