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F41A" w:rsidR="0061148E" w:rsidRPr="00C61931" w:rsidRDefault="002C5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F5C1" w:rsidR="0061148E" w:rsidRPr="00C61931" w:rsidRDefault="002C5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BF235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F1EF9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A5859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45D8B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2A62D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0C909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24507" w:rsidR="00B87ED3" w:rsidRPr="00944D28" w:rsidRDefault="002C5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E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A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F606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CE3A6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122C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8CEC3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B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6F36" w:rsidR="00B87ED3" w:rsidRPr="00944D28" w:rsidRDefault="002C5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1359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9E74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2A0D2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03450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AA9F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DF3CE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70D4" w:rsidR="00B87ED3" w:rsidRPr="00944D28" w:rsidRDefault="002C5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3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5CD55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5CE3B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C81A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F568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7E9C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28F40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B778A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3F26" w:rsidR="00B87ED3" w:rsidRPr="00944D28" w:rsidRDefault="002C5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C242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156ED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F40F1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F00F2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AE72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64C2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1481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3122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BEFA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D1DB8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6F33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511A" w:rsidR="00B87ED3" w:rsidRPr="00944D28" w:rsidRDefault="002C5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E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9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D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2022-10-21T16:19:00.0000000Z</dcterms:modified>
</coreProperties>
</file>