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48FF" w:rsidR="0061148E" w:rsidRPr="00C61931" w:rsidRDefault="00310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BCC2" w:rsidR="0061148E" w:rsidRPr="00C61931" w:rsidRDefault="00310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C72F9" w:rsidR="00B87ED3" w:rsidRPr="00944D28" w:rsidRDefault="0031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DC247" w:rsidR="00B87ED3" w:rsidRPr="00944D28" w:rsidRDefault="0031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F30CF" w:rsidR="00B87ED3" w:rsidRPr="00944D28" w:rsidRDefault="0031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B3607" w:rsidR="00B87ED3" w:rsidRPr="00944D28" w:rsidRDefault="0031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88AE3" w:rsidR="00B87ED3" w:rsidRPr="00944D28" w:rsidRDefault="0031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EFB48" w:rsidR="00B87ED3" w:rsidRPr="00944D28" w:rsidRDefault="0031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33769" w:rsidR="00B87ED3" w:rsidRPr="00944D28" w:rsidRDefault="0031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7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2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DBF8C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481C5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7BBA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EAC8D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67D4" w:rsidR="00B87ED3" w:rsidRPr="00944D28" w:rsidRDefault="00310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9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5EDBB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0AA1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F2242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5324D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1CC0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0A44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25BA2" w:rsidR="00B87ED3" w:rsidRPr="00944D28" w:rsidRDefault="0031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6C7D6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99B6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19167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85F82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95C3F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9AD2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8B6E9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D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9C4B3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7E677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F5F54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2479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1BAC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CD932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975BB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43797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120E6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46F87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E5912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EABA" w:rsidR="00B87ED3" w:rsidRPr="00944D28" w:rsidRDefault="0031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F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9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5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D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2022-10-21T15:49:00.0000000Z</dcterms:modified>
</coreProperties>
</file>