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C5FC9" w:rsidR="0061148E" w:rsidRPr="00C61931" w:rsidRDefault="008902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A784" w:rsidR="0061148E" w:rsidRPr="00C61931" w:rsidRDefault="008902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D3C79" w:rsidR="00B87ED3" w:rsidRPr="00944D28" w:rsidRDefault="0089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B520D0" w:rsidR="00B87ED3" w:rsidRPr="00944D28" w:rsidRDefault="0089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7587B" w:rsidR="00B87ED3" w:rsidRPr="00944D28" w:rsidRDefault="0089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BF6D5" w:rsidR="00B87ED3" w:rsidRPr="00944D28" w:rsidRDefault="0089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7C299" w:rsidR="00B87ED3" w:rsidRPr="00944D28" w:rsidRDefault="0089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D6E34" w:rsidR="00B87ED3" w:rsidRPr="00944D28" w:rsidRDefault="0089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46929" w:rsidR="00B87ED3" w:rsidRPr="00944D28" w:rsidRDefault="0089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C6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F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0A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F0CDB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B21F3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3665B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05B93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B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2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E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1E920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C1E27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E7A6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5A4D6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9CDA8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AA40D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BC640" w:rsidR="00B87ED3" w:rsidRPr="00944D28" w:rsidRDefault="0089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1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4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56D61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1BDB9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42EF1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E2A0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58E2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21387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BA947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E813A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43155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ABB7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FA1F8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2A326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391F3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C0CBE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5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1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12E7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F2B8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36E2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AA515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36B09" w:rsidR="00B87ED3" w:rsidRPr="00944D28" w:rsidRDefault="0089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5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F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2E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2022-10-21T15:01:00.0000000Z</dcterms:modified>
</coreProperties>
</file>