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A611" w:rsidR="0061148E" w:rsidRPr="00C61931" w:rsidRDefault="00266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252FE" w:rsidR="0061148E" w:rsidRPr="00C61931" w:rsidRDefault="00266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6817D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7F11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51829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587BD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32AD3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16890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CB6FA" w:rsidR="00B87ED3" w:rsidRPr="00944D28" w:rsidRDefault="0026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A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A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F080E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45E07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597C9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5F37D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4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D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F6E57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20651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4CEC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D776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662E1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85DC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85B6" w:rsidR="00B87ED3" w:rsidRPr="00944D28" w:rsidRDefault="0026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C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5AD9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D1FE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48FF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6C51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CE93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4E7D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7B8C6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01B2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B523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22FE9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E2EA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039E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6FAD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9968E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2DD4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6AA6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4E126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07432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A0170" w:rsidR="00B87ED3" w:rsidRPr="00944D28" w:rsidRDefault="0026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0B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B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2022-10-21T14:30:00.0000000Z</dcterms:modified>
</coreProperties>
</file>