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5CD2" w:rsidR="0061148E" w:rsidRPr="00C61931" w:rsidRDefault="002D1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32BE" w:rsidR="0061148E" w:rsidRPr="00C61931" w:rsidRDefault="002D1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48535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CFF0E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28A7B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F147F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6A187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6C88B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92291" w:rsidR="00B87ED3" w:rsidRPr="00944D28" w:rsidRDefault="002D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3AFA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397B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30A7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1DAF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A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DCE3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54EFD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6B7DD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CC39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AF9C1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E457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F506" w:rsidR="00B87ED3" w:rsidRPr="00944D28" w:rsidRDefault="002D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43E9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0DD1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DC96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58C9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A166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E093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9709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2C3D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FB89A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0F37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8DAC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C098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846A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CDF2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4115F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EA551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7732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5750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C3968" w:rsidR="00B87ED3" w:rsidRPr="00944D28" w:rsidRDefault="002D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F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2022-10-21T13:17:00.0000000Z</dcterms:modified>
</coreProperties>
</file>