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0A60" w:rsidR="0061148E" w:rsidRPr="00C61931" w:rsidRDefault="00C43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F210" w:rsidR="0061148E" w:rsidRPr="00C61931" w:rsidRDefault="00C43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D7124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19AFB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FD38A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38751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B68D2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9475C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7AED7" w:rsidR="00B87ED3" w:rsidRPr="00944D28" w:rsidRDefault="00C4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1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A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92094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87B3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52A7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4E6A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E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F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6F1F6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DF89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DAE6D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BC83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289D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A5569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B04D7" w:rsidR="00B87ED3" w:rsidRPr="00944D28" w:rsidRDefault="00C4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2D77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BA29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07C75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C2C2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52893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903D4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E442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55F1C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C0C6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EACC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CACE1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9AF5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88DB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229CF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078FA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162A8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1E63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41AC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D732" w:rsidR="00B87ED3" w:rsidRPr="00944D28" w:rsidRDefault="00C4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0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4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D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F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2022-10-21T13:27:00.0000000Z</dcterms:modified>
</coreProperties>
</file>