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222B" w:rsidR="0061148E" w:rsidRPr="00C61931" w:rsidRDefault="00406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0E9E9" w:rsidR="0061148E" w:rsidRPr="00C61931" w:rsidRDefault="00406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506CD" w:rsidR="00B87ED3" w:rsidRPr="00944D28" w:rsidRDefault="004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2A7BC" w:rsidR="00B87ED3" w:rsidRPr="00944D28" w:rsidRDefault="004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17C7B" w:rsidR="00B87ED3" w:rsidRPr="00944D28" w:rsidRDefault="004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03AB5" w:rsidR="00B87ED3" w:rsidRPr="00944D28" w:rsidRDefault="004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07AC0" w:rsidR="00B87ED3" w:rsidRPr="00944D28" w:rsidRDefault="004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61CAF" w:rsidR="00B87ED3" w:rsidRPr="00944D28" w:rsidRDefault="004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CEC31" w:rsidR="00B87ED3" w:rsidRPr="00944D28" w:rsidRDefault="0040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A3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42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3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FE28" w:rsidR="00B87ED3" w:rsidRPr="00944D28" w:rsidRDefault="004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FDFC1" w:rsidR="00B87ED3" w:rsidRPr="00944D28" w:rsidRDefault="004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12F3C" w:rsidR="00B87ED3" w:rsidRPr="00944D28" w:rsidRDefault="004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CB2CB" w:rsidR="00B87ED3" w:rsidRPr="00944D28" w:rsidRDefault="004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3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E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7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3E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7335D" w:rsidR="00B87ED3" w:rsidRPr="00944D28" w:rsidRDefault="004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54F7B" w:rsidR="00B87ED3" w:rsidRPr="00944D28" w:rsidRDefault="004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44AF2" w:rsidR="00B87ED3" w:rsidRPr="00944D28" w:rsidRDefault="004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77EC0" w:rsidR="00B87ED3" w:rsidRPr="00944D28" w:rsidRDefault="004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79603" w:rsidR="00B87ED3" w:rsidRPr="00944D28" w:rsidRDefault="004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FF98C" w:rsidR="00B87ED3" w:rsidRPr="00944D28" w:rsidRDefault="004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909DB" w:rsidR="00B87ED3" w:rsidRPr="00944D28" w:rsidRDefault="0040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6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98995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56D1B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D47BD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9B9FC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57698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5CC98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B312A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F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3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D44F3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5D8A2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CCEE4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5A154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FED4B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D0723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18087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A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4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A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C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2E70F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8AD99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68852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F5260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4FC02" w:rsidR="00B87ED3" w:rsidRPr="00944D28" w:rsidRDefault="0040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E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57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8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1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8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8D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2022-10-21T12:46:00.0000000Z</dcterms:modified>
</coreProperties>
</file>