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9AE11" w:rsidR="0061148E" w:rsidRPr="00C61931" w:rsidRDefault="00BD3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0B64" w:rsidR="0061148E" w:rsidRPr="00C61931" w:rsidRDefault="00BD3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AD8E2" w:rsidR="00B87ED3" w:rsidRPr="00944D28" w:rsidRDefault="00BD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4A2C1" w:rsidR="00B87ED3" w:rsidRPr="00944D28" w:rsidRDefault="00BD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01E47" w:rsidR="00B87ED3" w:rsidRPr="00944D28" w:rsidRDefault="00BD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99C74" w:rsidR="00B87ED3" w:rsidRPr="00944D28" w:rsidRDefault="00BD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A6990" w:rsidR="00B87ED3" w:rsidRPr="00944D28" w:rsidRDefault="00BD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1713B" w:rsidR="00B87ED3" w:rsidRPr="00944D28" w:rsidRDefault="00BD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6A2C0" w:rsidR="00B87ED3" w:rsidRPr="00944D28" w:rsidRDefault="00BD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5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8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B9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F7E92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228A7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4AE98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66DE1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E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A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3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35215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FE6B0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E5CD0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05C9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FBDB3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60CB0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14C8E" w:rsidR="00B87ED3" w:rsidRPr="00944D28" w:rsidRDefault="00BD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0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1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19490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18091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E57CA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D53EB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148A2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DD896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2B24B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C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E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BC49D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591A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74B72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49316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60D9E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81E3F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90E4B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B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5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CEF07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F34C1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36C01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0E577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41AE0" w:rsidR="00B87ED3" w:rsidRPr="00944D28" w:rsidRDefault="00BD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7A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25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A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3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0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B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