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017AA" w:rsidR="0061148E" w:rsidRPr="00C61931" w:rsidRDefault="001A0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3248C" w:rsidR="0061148E" w:rsidRPr="00C61931" w:rsidRDefault="001A0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CC36C" w:rsidR="00B87ED3" w:rsidRPr="00944D28" w:rsidRDefault="001A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F5433" w:rsidR="00B87ED3" w:rsidRPr="00944D28" w:rsidRDefault="001A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0A733" w:rsidR="00B87ED3" w:rsidRPr="00944D28" w:rsidRDefault="001A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86531" w:rsidR="00B87ED3" w:rsidRPr="00944D28" w:rsidRDefault="001A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9D646" w:rsidR="00B87ED3" w:rsidRPr="00944D28" w:rsidRDefault="001A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404B6" w:rsidR="00B87ED3" w:rsidRPr="00944D28" w:rsidRDefault="001A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1B17C" w:rsidR="00B87ED3" w:rsidRPr="00944D28" w:rsidRDefault="001A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D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C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B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78C36" w:rsidR="00B87ED3" w:rsidRPr="00944D28" w:rsidRDefault="001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B4DE6" w:rsidR="00B87ED3" w:rsidRPr="00944D28" w:rsidRDefault="001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FEDE2" w:rsidR="00B87ED3" w:rsidRPr="00944D28" w:rsidRDefault="001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59C1D" w:rsidR="00B87ED3" w:rsidRPr="00944D28" w:rsidRDefault="001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C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2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8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F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0DC44" w:rsidR="00B87ED3" w:rsidRPr="00944D28" w:rsidRDefault="001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D19D8" w:rsidR="00B87ED3" w:rsidRPr="00944D28" w:rsidRDefault="001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89412" w:rsidR="00B87ED3" w:rsidRPr="00944D28" w:rsidRDefault="001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6F6DC" w:rsidR="00B87ED3" w:rsidRPr="00944D28" w:rsidRDefault="001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C02F8" w:rsidR="00B87ED3" w:rsidRPr="00944D28" w:rsidRDefault="001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B7691" w:rsidR="00B87ED3" w:rsidRPr="00944D28" w:rsidRDefault="001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5F9EB" w:rsidR="00B87ED3" w:rsidRPr="00944D28" w:rsidRDefault="001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9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A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386CB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19055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1B79D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4A81E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9D72C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CAFBB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38F09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A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0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2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AFC20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4522C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F9C0C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B7B82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E8A10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3D310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99748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652F" w:rsidR="00B87ED3" w:rsidRPr="00944D28" w:rsidRDefault="001A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E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3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BC05B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051E7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FEDC3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E1D9A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31D52" w:rsidR="00B87ED3" w:rsidRPr="00944D28" w:rsidRDefault="001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E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9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F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C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3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1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2022-10-30T12:33:00.0000000Z</dcterms:modified>
</coreProperties>
</file>