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048E" w:rsidR="0061148E" w:rsidRPr="00C61931" w:rsidRDefault="009067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DD101" w:rsidR="0061148E" w:rsidRPr="00C61931" w:rsidRDefault="009067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1DC72" w:rsidR="00B87ED3" w:rsidRPr="00944D28" w:rsidRDefault="009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C6F1A" w:rsidR="00B87ED3" w:rsidRPr="00944D28" w:rsidRDefault="009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89183" w:rsidR="00B87ED3" w:rsidRPr="00944D28" w:rsidRDefault="009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4B257" w:rsidR="00B87ED3" w:rsidRPr="00944D28" w:rsidRDefault="009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F68CF" w:rsidR="00B87ED3" w:rsidRPr="00944D28" w:rsidRDefault="009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58F81" w:rsidR="00B87ED3" w:rsidRPr="00944D28" w:rsidRDefault="009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552DE" w:rsidR="00B87ED3" w:rsidRPr="00944D28" w:rsidRDefault="009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7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F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CEA5B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0F12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F0817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3C104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D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7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2F4CF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45B65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C56AA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F862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999CF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1B4AF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9632" w:rsidR="00B87ED3" w:rsidRPr="00944D28" w:rsidRDefault="009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53A1" w:rsidR="00B87ED3" w:rsidRPr="00944D28" w:rsidRDefault="0090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8064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88D42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04F0D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B4DA5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FB93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CD2BF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94A9E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E1618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567AD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5894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5414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FF69E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6F8F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0B96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2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EBBAA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7075A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5B98F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5BBFD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88D17" w:rsidR="00B87ED3" w:rsidRPr="00944D28" w:rsidRDefault="009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8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2022-10-30T12:47:00.0000000Z</dcterms:modified>
</coreProperties>
</file>