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0DBE6" w:rsidR="0061148E" w:rsidRPr="00C61931" w:rsidRDefault="007F50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83264" w:rsidR="0061148E" w:rsidRPr="00C61931" w:rsidRDefault="007F50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F62BC" w:rsidR="00B87ED3" w:rsidRPr="00944D28" w:rsidRDefault="007F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9AAB3" w:rsidR="00B87ED3" w:rsidRPr="00944D28" w:rsidRDefault="007F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F3CF2" w:rsidR="00B87ED3" w:rsidRPr="00944D28" w:rsidRDefault="007F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F09B2" w:rsidR="00B87ED3" w:rsidRPr="00944D28" w:rsidRDefault="007F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D5BB6" w:rsidR="00B87ED3" w:rsidRPr="00944D28" w:rsidRDefault="007F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7CC89" w:rsidR="00B87ED3" w:rsidRPr="00944D28" w:rsidRDefault="007F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E6C9E" w:rsidR="00B87ED3" w:rsidRPr="00944D28" w:rsidRDefault="007F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2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BD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87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4B981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7F385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639B7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45E9B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1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E2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7235F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ED8FE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378D2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03B93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05B97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736A5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FC507" w:rsidR="00B87ED3" w:rsidRPr="00944D28" w:rsidRDefault="007F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E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8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6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DA74F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7E7E6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58C95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E4C7C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3D695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01DF3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EA23C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8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B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D1011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09CE7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3DB38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7F9F5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9F43C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98E30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5C84B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E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D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D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A845A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D88F6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5012D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42F60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0B0A5" w:rsidR="00B87ED3" w:rsidRPr="00944D28" w:rsidRDefault="007F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8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F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4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0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2022-10-30T12:14:00.0000000Z</dcterms:modified>
</coreProperties>
</file>