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01D8" w:rsidR="0061148E" w:rsidRPr="00C61931" w:rsidRDefault="009F4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E5C0" w:rsidR="0061148E" w:rsidRPr="00C61931" w:rsidRDefault="009F4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5F83A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F975B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EF089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443C3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B0AF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33F2B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F2B29" w:rsidR="00B87ED3" w:rsidRPr="00944D28" w:rsidRDefault="009F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0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9E053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4E85F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A117E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053D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A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F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69F7" w:rsidR="00B87ED3" w:rsidRPr="00944D28" w:rsidRDefault="009F4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733A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D150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03866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097C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7D6D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E5F4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502A" w:rsidR="00B87ED3" w:rsidRPr="00944D28" w:rsidRDefault="009F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0AD68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15301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60325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D88B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D6405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A397D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8EAA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3323" w:rsidR="00B87ED3" w:rsidRPr="00944D28" w:rsidRDefault="009F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8995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F31C7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AC056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CA51D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FEF1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C9DD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D10D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5967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2802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8928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F47AE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2B90" w:rsidR="00B87ED3" w:rsidRPr="00944D28" w:rsidRDefault="009F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8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B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2022-10-30T12:00:00.0000000Z</dcterms:modified>
</coreProperties>
</file>