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68E4" w:rsidR="0061148E" w:rsidRPr="00C61931" w:rsidRDefault="00E90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62F48" w:rsidR="0061148E" w:rsidRPr="00C61931" w:rsidRDefault="00E90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5AEE7" w:rsidR="00B87ED3" w:rsidRPr="00944D28" w:rsidRDefault="00E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C9F09" w:rsidR="00B87ED3" w:rsidRPr="00944D28" w:rsidRDefault="00E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B1B43" w:rsidR="00B87ED3" w:rsidRPr="00944D28" w:rsidRDefault="00E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78FEF" w:rsidR="00B87ED3" w:rsidRPr="00944D28" w:rsidRDefault="00E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05CC2" w:rsidR="00B87ED3" w:rsidRPr="00944D28" w:rsidRDefault="00E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57507" w:rsidR="00B87ED3" w:rsidRPr="00944D28" w:rsidRDefault="00E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19745" w:rsidR="00B87ED3" w:rsidRPr="00944D28" w:rsidRDefault="00E9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0A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1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7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5AA8C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2EBB9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11144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69BBD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0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17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179FE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2DBED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F5A4E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46128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5C21D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30B6B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7012A" w:rsidR="00B87ED3" w:rsidRPr="00944D28" w:rsidRDefault="00E9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1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0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539B" w:rsidR="00B87ED3" w:rsidRPr="00944D28" w:rsidRDefault="00E9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E6262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DD23A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5E7E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C2C84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2B7E3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D99F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2D319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3353" w:rsidR="00B87ED3" w:rsidRPr="00944D28" w:rsidRDefault="00E9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4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5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59EEA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0330C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24DF2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3836E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219EC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961CD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79E20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9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A9486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F301A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F4567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8D781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2896B" w:rsidR="00B87ED3" w:rsidRPr="00944D28" w:rsidRDefault="00E9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3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0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E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2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D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2022-10-30T11:40:00.0000000Z</dcterms:modified>
</coreProperties>
</file>