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7DB5" w:rsidR="0061148E" w:rsidRPr="00C61931" w:rsidRDefault="00623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9138" w:rsidR="0061148E" w:rsidRPr="00C61931" w:rsidRDefault="00623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80044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001E4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6E083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D029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12648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11E9F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8DEBA" w:rsidR="00B87ED3" w:rsidRPr="00944D28" w:rsidRDefault="0062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D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7E30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7781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78D8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799B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5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2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C703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4AB58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26EFB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E6E54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C0E2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796E0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CDCD" w:rsidR="00B87ED3" w:rsidRPr="00944D28" w:rsidRDefault="0062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F4A62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96D5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5EF4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925DC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C315B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3EB9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1595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995B7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DE25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5B43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22C7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8ED3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28312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6FD7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45CE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A253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CE41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0896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A5C0" w:rsidR="00B87ED3" w:rsidRPr="00944D28" w:rsidRDefault="0062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D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1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2022-10-30T08:14:00.0000000Z</dcterms:modified>
</coreProperties>
</file>